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 xml:space="preserve">中山市体育运动学校2024年各项目训练、比赛器材采购项目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ZL-202404-ZSSTYYDXX-H004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671B5D"/>
    <w:rsid w:val="098B00E6"/>
    <w:rsid w:val="0B8F747C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9B563C3"/>
    <w:rsid w:val="3D9D0A82"/>
    <w:rsid w:val="3FFD2766"/>
    <w:rsid w:val="416D06DD"/>
    <w:rsid w:val="425863FC"/>
    <w:rsid w:val="42AC0BEC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263</Characters>
  <Lines>0</Lines>
  <Paragraphs>0</Paragraphs>
  <TotalTime>0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2024-05-17T09:11:32Z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