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伊电园数字经济基地电梯供应及安装项目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ZL-202405-QTJZ-H011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256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2024-06-14T09:09:43Z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