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BCF6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096E1C78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07DF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4B5CDA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9CE12E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中山市三角医院医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用织物洗涤服务采购项目</w:t>
            </w:r>
          </w:p>
        </w:tc>
      </w:tr>
      <w:tr w14:paraId="5E79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060102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C6349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ZL-202501-SJYY-F008</w:t>
            </w:r>
          </w:p>
        </w:tc>
      </w:tr>
      <w:tr w14:paraId="303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2D86CF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7CD0B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F6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59FC76C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B8358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5B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5378C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29C4FD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27E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19B6A8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D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020169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336373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5735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DD791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D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6E62CA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77F698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F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6A1151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55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67D4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05D8C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68F6D4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2DD206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B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21E6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9E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46A41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3573CF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F2577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5FC49B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313A0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1F5E77F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7F861E4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CBF272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5A4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71178BA5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3935D0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2C8EF7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33F58DCF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EB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963E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EBC7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6BEA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8DE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5446264"/>
    <w:rsid w:val="07E066CF"/>
    <w:rsid w:val="0D477B34"/>
    <w:rsid w:val="0DCB743B"/>
    <w:rsid w:val="0EB576AC"/>
    <w:rsid w:val="1073660F"/>
    <w:rsid w:val="1E556677"/>
    <w:rsid w:val="1FAF2B5F"/>
    <w:rsid w:val="2DA14D55"/>
    <w:rsid w:val="314D6479"/>
    <w:rsid w:val="32137150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5D11E0C"/>
    <w:rsid w:val="58C97D68"/>
    <w:rsid w:val="5A9C4A2A"/>
    <w:rsid w:val="5B15401D"/>
    <w:rsid w:val="5DC400B0"/>
    <w:rsid w:val="5F4440A7"/>
    <w:rsid w:val="60DC1B4F"/>
    <w:rsid w:val="73CA4B24"/>
    <w:rsid w:val="74347375"/>
    <w:rsid w:val="74447CCE"/>
    <w:rsid w:val="766D2761"/>
    <w:rsid w:val="76B12B32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249</Characters>
  <Lines>0</Lines>
  <Paragraphs>0</Paragraphs>
  <TotalTime>0</TotalTime>
  <ScaleCrop>false</ScaleCrop>
  <LinksUpToDate>false</LinksUpToDate>
  <CharactersWithSpaces>275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Wind</cp:lastModifiedBy>
  <dcterms:modified xsi:type="dcterms:W3CDTF">2025-01-13T06:41:32Z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F9CBDDD91E8E4FBD8DCDA407F47799B6</vt:lpwstr>
  </property>
  <property fmtid="{D5CDD505-2E9C-101B-9397-08002B2CF9AE}" pid="4" name="KSOTemplateDocerSaveRecord">
    <vt:lpwstr>eyJoZGlkIjoiYTkyN2JmMjkwOTgxMGIzNWQ3NDhhY2JkOTQ1ZmFlMDEiLCJ1c2VySWQiOiI1NjY3MDAyMzAifQ==</vt:lpwstr>
  </property>
</Properties>
</file>