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信息登记表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2546"/>
        <w:gridCol w:w="1654"/>
        <w:gridCol w:w="3426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</w:trPr>
        <w:tc>
          <w:tcPr>
            <w:tcW w:w="1127" w:type="pct"/>
            <w:noWrap w:val="0"/>
            <w:vAlign w:val="center"/>
          </w:tcPr>
          <w:p w14:paraId="3C9A3B67">
            <w:pPr>
              <w:jc w:val="center"/>
              <w:rPr>
                <w:rFonts w:hint="eastAsia" w:eastAsia="宋体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="宋体" w:cs="Times New Roman"/>
                <w:b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3872" w:type="pct"/>
            <w:gridSpan w:val="3"/>
            <w:noWrap w:val="0"/>
            <w:vAlign w:val="center"/>
          </w:tcPr>
          <w:p w14:paraId="227CCB68">
            <w:pPr>
              <w:spacing w:line="240" w:lineRule="auto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中山火炬高技术产业开发区消防救援大队日常物资采购项目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</w:trPr>
        <w:tc>
          <w:tcPr>
            <w:tcW w:w="1127" w:type="pct"/>
            <w:noWrap w:val="0"/>
            <w:vAlign w:val="center"/>
          </w:tcPr>
          <w:p w14:paraId="74DABA25">
            <w:pPr>
              <w:jc w:val="center"/>
              <w:rPr>
                <w:rFonts w:hint="eastAsia" w:eastAsia="宋体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="宋体" w:cs="Times New Roman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3872" w:type="pct"/>
            <w:gridSpan w:val="3"/>
            <w:noWrap w:val="0"/>
            <w:vAlign w:val="center"/>
          </w:tcPr>
          <w:p w14:paraId="2A3F3AE7">
            <w:pPr>
              <w:spacing w:line="360" w:lineRule="auto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ZL-202503-HJXFDD-F007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127" w:type="pct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3872" w:type="pct"/>
            <w:gridSpan w:val="3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1127" w:type="pct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1293" w:type="pct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0" w:type="pct"/>
            <w:noWrap w:val="0"/>
            <w:vAlign w:val="center"/>
          </w:tcPr>
          <w:p w14:paraId="6896EC5D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737" w:type="pct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127" w:type="pct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联系人姓名</w:t>
            </w:r>
          </w:p>
        </w:tc>
        <w:tc>
          <w:tcPr>
            <w:tcW w:w="1293" w:type="pct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840" w:type="pct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737" w:type="pct"/>
            <w:noWrap w:val="0"/>
            <w:vAlign w:val="center"/>
          </w:tcPr>
          <w:p w14:paraId="4379AE0D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1C478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4" w:hRule="exact"/>
        </w:trPr>
        <w:tc>
          <w:tcPr>
            <w:tcW w:w="5000" w:type="pct"/>
            <w:gridSpan w:val="4"/>
            <w:noWrap w:val="0"/>
            <w:vAlign w:val="center"/>
          </w:tcPr>
          <w:p w14:paraId="34F4C74E">
            <w:pPr>
              <w:jc w:val="center"/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  <w:t>委托书</w:t>
            </w:r>
            <w:bookmarkStart w:id="0" w:name="_GoBack"/>
            <w:bookmarkEnd w:id="0"/>
          </w:p>
          <w:p w14:paraId="336ECDE9">
            <w:pPr>
              <w:ind w:firstLine="1920" w:firstLineChars="8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1F6BA08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eastAsia="zh-CN"/>
              </w:rPr>
              <w:t>智林招标（广东）有限公司：</w:t>
            </w:r>
          </w:p>
          <w:p w14:paraId="0ECAE832">
            <w:pPr>
              <w:ind w:firstLine="560" w:firstLineChars="20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公司现委托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single"/>
                <w:lang w:val="en-US" w:eastAsia="zh-CN"/>
              </w:rPr>
              <w:t>（受托人名字：）            （支付宝账号：                   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支付《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》的采购文件费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。</w:t>
            </w:r>
          </w:p>
          <w:p w14:paraId="2D4BC7FE">
            <w:pPr>
              <w:ind w:firstLine="562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特此证明。</w:t>
            </w:r>
          </w:p>
          <w:p w14:paraId="632C6F9C">
            <w:pPr>
              <w:ind w:firstLine="562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公司名称（盖章）：</w:t>
            </w:r>
          </w:p>
          <w:p w14:paraId="777174EB">
            <w:pPr>
              <w:ind w:firstLine="280" w:firstLineChars="10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年  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月    日</w:t>
            </w:r>
          </w:p>
          <w:p w14:paraId="269420AF">
            <w:pPr>
              <w:rPr>
                <w:rFonts w:hint="eastAsia"/>
                <w:b/>
                <w:sz w:val="28"/>
                <w:szCs w:val="28"/>
                <w:lang w:eastAsia="zh-CN"/>
              </w:rPr>
            </w:pPr>
          </w:p>
        </w:tc>
      </w:tr>
      <w:tr w14:paraId="0F857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</w:trPr>
        <w:tc>
          <w:tcPr>
            <w:tcW w:w="5000" w:type="pct"/>
            <w:gridSpan w:val="4"/>
            <w:noWrap w:val="0"/>
            <w:vAlign w:val="center"/>
          </w:tcPr>
          <w:p w14:paraId="43E3DE7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注：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请将此登记表填写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和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委托书扫描发至邮箱：zlzb@zhilin-gd.com）</w:t>
            </w:r>
          </w:p>
        </w:tc>
      </w:tr>
    </w:tbl>
    <w:p w14:paraId="268CC035">
      <w:pPr>
        <w:pStyle w:val="5"/>
        <w:rPr>
          <w:rFonts w:hint="eastAsia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E6511E"/>
    <w:rsid w:val="0B712A77"/>
    <w:rsid w:val="0EB576AC"/>
    <w:rsid w:val="0F543537"/>
    <w:rsid w:val="1073660F"/>
    <w:rsid w:val="1C964B2F"/>
    <w:rsid w:val="1D542CD3"/>
    <w:rsid w:val="1E556677"/>
    <w:rsid w:val="1FAF2B5F"/>
    <w:rsid w:val="2453640D"/>
    <w:rsid w:val="24D852AB"/>
    <w:rsid w:val="271E5A97"/>
    <w:rsid w:val="28BC262A"/>
    <w:rsid w:val="2B922C36"/>
    <w:rsid w:val="2FA34D18"/>
    <w:rsid w:val="30B81468"/>
    <w:rsid w:val="314D6479"/>
    <w:rsid w:val="36460874"/>
    <w:rsid w:val="36EB187D"/>
    <w:rsid w:val="37F96AB2"/>
    <w:rsid w:val="383704F5"/>
    <w:rsid w:val="39142E62"/>
    <w:rsid w:val="3A8C4AF7"/>
    <w:rsid w:val="3D9D0A82"/>
    <w:rsid w:val="416D06DD"/>
    <w:rsid w:val="41B64F1E"/>
    <w:rsid w:val="42AC0BEC"/>
    <w:rsid w:val="458000B8"/>
    <w:rsid w:val="462958D9"/>
    <w:rsid w:val="472A0659"/>
    <w:rsid w:val="4A531B8D"/>
    <w:rsid w:val="53433C36"/>
    <w:rsid w:val="56974F62"/>
    <w:rsid w:val="57BD1AF6"/>
    <w:rsid w:val="58C97D68"/>
    <w:rsid w:val="5971436C"/>
    <w:rsid w:val="597D1283"/>
    <w:rsid w:val="5B15401D"/>
    <w:rsid w:val="5DB96B61"/>
    <w:rsid w:val="608F7404"/>
    <w:rsid w:val="60DC1B4F"/>
    <w:rsid w:val="67923386"/>
    <w:rsid w:val="6CBB7F72"/>
    <w:rsid w:val="6E5E4362"/>
    <w:rsid w:val="72684386"/>
    <w:rsid w:val="73CA4B24"/>
    <w:rsid w:val="74347375"/>
    <w:rsid w:val="74447CCE"/>
    <w:rsid w:val="748A222C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204</Characters>
  <Lines>0</Lines>
  <Paragraphs>0</Paragraphs>
  <TotalTime>2</TotalTime>
  <ScaleCrop>false</ScaleCrop>
  <LinksUpToDate>false</LinksUpToDate>
  <CharactersWithSpaces>369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Esther</cp:lastModifiedBy>
  <dcterms:modified xsi:type="dcterms:W3CDTF">2025-04-02T08:03:01Z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B43401EA65B5472A9C35F920DE19002D_13</vt:lpwstr>
  </property>
</Properties>
</file>