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中山市西区医院肺功能测定仪采购项目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ZL-202509-XQYY-H007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0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2025-10-14T03:41:58Z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