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中山市中医院气动物流系统站点采购项目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ZL-202512-ZYY-H042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3746DB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2026-01-21T08:20:28Z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