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中山市中医院网络交换机采购项目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ZL-202601-ZYY-H046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6A81A2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0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2026-02-05T07:15:10Z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