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1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 w14:paraId="296D5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1D3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致: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(采购人)中山市自然资源局</w:t>
      </w:r>
      <w:bookmarkStart w:id="0" w:name="_GoBack"/>
      <w:bookmarkEnd w:id="0"/>
    </w:p>
    <w:p w14:paraId="34033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3E07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32ED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 w14:paraId="7DAF3E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4B51C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54A4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 w14:paraId="61C66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 w14:paraId="241F6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 w14:paraId="7EA0D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 w14:paraId="637B1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 w14:paraId="523EB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 w14:paraId="2ABDF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2D8C5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D43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 w14:paraId="2033E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 w14:paraId="43C39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58A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0E13E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84C9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28477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33B7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6324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04D6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 w14:paraId="72634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8E63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54D6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BB53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 w14:paraId="3FE5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 w14:paraId="62C0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OGIwMjRhOWU5YWUwNGRlYzA2YWU2M2JhZjQzZDkifQ=="/>
    <w:docVar w:name="KSO_WPS_MARK_KEY" w:val="b1d3c48a-454b-4cca-bc0c-5b516a6cc31b"/>
  </w:docVars>
  <w:rsids>
    <w:rsidRoot w:val="6B062490"/>
    <w:rsid w:val="01124C12"/>
    <w:rsid w:val="0B2E5767"/>
    <w:rsid w:val="0BB51797"/>
    <w:rsid w:val="0C066825"/>
    <w:rsid w:val="0D205DEA"/>
    <w:rsid w:val="0D4562F8"/>
    <w:rsid w:val="11634AB4"/>
    <w:rsid w:val="12FA11B0"/>
    <w:rsid w:val="13017B5B"/>
    <w:rsid w:val="136E4252"/>
    <w:rsid w:val="15D0164B"/>
    <w:rsid w:val="17EA59CB"/>
    <w:rsid w:val="1B2919D3"/>
    <w:rsid w:val="212A026E"/>
    <w:rsid w:val="21FB2F87"/>
    <w:rsid w:val="233C0C89"/>
    <w:rsid w:val="261D1AC1"/>
    <w:rsid w:val="2B072215"/>
    <w:rsid w:val="37CE1DF4"/>
    <w:rsid w:val="38A22854"/>
    <w:rsid w:val="38D162DD"/>
    <w:rsid w:val="39D73AA9"/>
    <w:rsid w:val="3D87623F"/>
    <w:rsid w:val="40381097"/>
    <w:rsid w:val="40E165AE"/>
    <w:rsid w:val="412008A9"/>
    <w:rsid w:val="41BB6BF5"/>
    <w:rsid w:val="4319113A"/>
    <w:rsid w:val="48320C76"/>
    <w:rsid w:val="53333792"/>
    <w:rsid w:val="5722231E"/>
    <w:rsid w:val="60F51EA1"/>
    <w:rsid w:val="61E66E79"/>
    <w:rsid w:val="63492382"/>
    <w:rsid w:val="65C56B4A"/>
    <w:rsid w:val="6B062490"/>
    <w:rsid w:val="6CC05D61"/>
    <w:rsid w:val="71E9373A"/>
    <w:rsid w:val="731F693F"/>
    <w:rsid w:val="73877819"/>
    <w:rsid w:val="75F64275"/>
    <w:rsid w:val="789E38C4"/>
    <w:rsid w:val="79D826C1"/>
    <w:rsid w:val="7A1D31E5"/>
    <w:rsid w:val="7AC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1001</Words>
  <Characters>1002</Characters>
  <Lines>0</Lines>
  <Paragraphs>0</Paragraphs>
  <TotalTime>0</TotalTime>
  <ScaleCrop>false</ScaleCrop>
  <LinksUpToDate>false</LinksUpToDate>
  <CharactersWithSpaces>1053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2024-03-06T03:44:00Z</dcterms:created>
  <dc:creator>Lawyer</dc:creator>
  <cp:lastModifiedBy>智林招标项目组</cp:lastModifiedBy>
  <cp:lastPrinted>2024-04-07T03:43:00Z</cp:lastPrinted>
  <dcterms:modified xsi:type="dcterms:W3CDTF">2026-02-14T06:32:01Z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1CFF97D71475454B9269F354FEBB83A0_13</vt:lpwstr>
  </property>
  <property fmtid="{D5CDD505-2E9C-101B-9397-08002B2CF9AE}" pid="4" name="KSOTemplateDocerSaveRecord">
    <vt:lpwstr>eyJoZGlkIjoiMzM0NzMyZjhjN2E3YmVhODJhNzlkOThmNWY1ODE3NjYiLCJ1c2VySWQiOiIxNjk5Mzc2OTY3In0=</vt:lpwstr>
  </property>
</Properties>
</file>