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2700"/>
        <w:gridCol w:w="1450"/>
        <w:gridCol w:w="276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0" w:hRule="exact"/>
        </w:trPr>
        <w:tc>
          <w:tcPr>
            <w:tcW w:w="2611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0F7D505F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  <w:t>中山市第一职业技术学校高水平食品加工实训室建设项目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</w:trPr>
        <w:tc>
          <w:tcPr>
            <w:tcW w:w="2611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2A3F3AE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  <w:t>ZL-202609-ZSYZ-H004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 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exact"/>
        </w:trPr>
        <w:tc>
          <w:tcPr>
            <w:tcW w:w="2611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611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611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700" w:type="dxa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276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611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700" w:type="dxa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276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611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611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700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276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611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611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911" w:type="dxa"/>
            <w:gridSpan w:val="3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4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3F555AE"/>
    <w:rsid w:val="07AE23E1"/>
    <w:rsid w:val="07E6511E"/>
    <w:rsid w:val="0B712A77"/>
    <w:rsid w:val="0CFF53BF"/>
    <w:rsid w:val="0EB576AC"/>
    <w:rsid w:val="0F543537"/>
    <w:rsid w:val="1036591E"/>
    <w:rsid w:val="1073660F"/>
    <w:rsid w:val="1077678A"/>
    <w:rsid w:val="1B970EB9"/>
    <w:rsid w:val="1C964B2F"/>
    <w:rsid w:val="1D144C22"/>
    <w:rsid w:val="1D542CD3"/>
    <w:rsid w:val="1E556677"/>
    <w:rsid w:val="1FAF2B5F"/>
    <w:rsid w:val="20A663F4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4891ADA"/>
    <w:rsid w:val="36586B37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53433C36"/>
    <w:rsid w:val="56974F62"/>
    <w:rsid w:val="577E7326"/>
    <w:rsid w:val="57BD1AF6"/>
    <w:rsid w:val="58C97D68"/>
    <w:rsid w:val="5971436C"/>
    <w:rsid w:val="59EE16C8"/>
    <w:rsid w:val="5B15401D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0610CBD"/>
    <w:rsid w:val="73CA4B24"/>
    <w:rsid w:val="74347375"/>
    <w:rsid w:val="74447CCE"/>
    <w:rsid w:val="748A222C"/>
    <w:rsid w:val="78707CA6"/>
    <w:rsid w:val="7BD209F2"/>
    <w:rsid w:val="7C683105"/>
    <w:rsid w:val="7D6E7AC4"/>
    <w:rsid w:val="7D9D3598"/>
    <w:rsid w:val="7F266845"/>
    <w:rsid w:val="7F42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256</Characters>
  <Lines>0</Lines>
  <Paragraphs>0</Paragraphs>
  <TotalTime>0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智林招标-项目2组</cp:lastModifiedBy>
  <dcterms:modified xsi:type="dcterms:W3CDTF">2026-10-14T09:19:47Z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B5067A87576546FFA24CEF723607C1CD_13</vt:lpwstr>
  </property>
  <property fmtid="{D5CDD505-2E9C-101B-9397-08002B2CF9AE}" pid="4" name="KSOTemplateDocerSaveRecord">
    <vt:lpwstr>eyJoZGlkIjoiMDc4M2U3ODA1YWIyODViN2Q0NGIyMTE4NTJiYWFkM2IiLCJ1c2VySWQiOiI2NjIyNzYxNjAifQ==</vt:lpwstr>
  </property>
</Properties>
</file>